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AE0EBD">
      <w:pPr>
        <w:ind w:firstLine="720" w:firstLineChars="200"/>
        <w:rPr>
          <w:rFonts w:hint="eastAsia" w:eastAsia="方正小标宋_GBK"/>
          <w:b/>
          <w:bCs/>
          <w:sz w:val="36"/>
          <w:szCs w:val="36"/>
        </w:rPr>
      </w:pPr>
      <w:r>
        <w:rPr>
          <w:rFonts w:eastAsia="方正小标宋_GBK"/>
          <w:b/>
          <w:bCs/>
          <w:sz w:val="36"/>
          <w:szCs w:val="36"/>
        </w:rPr>
        <w:t>第</w:t>
      </w:r>
      <w:r>
        <w:rPr>
          <w:rFonts w:hint="eastAsia" w:eastAsia="方正小标宋_GBK"/>
          <w:b/>
          <w:bCs/>
          <w:sz w:val="36"/>
          <w:szCs w:val="36"/>
        </w:rPr>
        <w:t>3</w:t>
      </w:r>
      <w:r>
        <w:rPr>
          <w:rFonts w:hint="eastAsia" w:eastAsia="方正小标宋_GBK"/>
          <w:b/>
          <w:bCs/>
          <w:sz w:val="36"/>
          <w:szCs w:val="36"/>
          <w:lang w:val="en-US" w:eastAsia="zh-CN"/>
        </w:rPr>
        <w:t>4</w:t>
      </w:r>
      <w:r>
        <w:rPr>
          <w:rFonts w:hint="eastAsia" w:eastAsia="方正小标宋_GBK"/>
          <w:b/>
          <w:bCs/>
          <w:sz w:val="36"/>
          <w:szCs w:val="36"/>
        </w:rPr>
        <w:t>届</w:t>
      </w:r>
      <w:r>
        <w:rPr>
          <w:rFonts w:eastAsia="方正小标宋_GBK"/>
          <w:b/>
          <w:bCs/>
          <w:sz w:val="36"/>
          <w:szCs w:val="36"/>
        </w:rPr>
        <w:t>中华杯中老年足球赛</w:t>
      </w:r>
      <w:r>
        <w:rPr>
          <w:rFonts w:hint="eastAsia" w:eastAsia="方正小标宋_GBK"/>
          <w:b/>
          <w:bCs/>
          <w:sz w:val="36"/>
          <w:szCs w:val="36"/>
        </w:rPr>
        <w:t>比赛自愿参赛责任</w:t>
      </w:r>
    </w:p>
    <w:p w14:paraId="0D5820E1">
      <w:pPr>
        <w:ind w:firstLine="3602" w:firstLineChars="1000"/>
        <w:rPr>
          <w:rFonts w:eastAsia="方正小标宋_GBK"/>
          <w:b/>
          <w:bCs/>
          <w:sz w:val="36"/>
          <w:szCs w:val="36"/>
        </w:rPr>
      </w:pPr>
      <w:r>
        <w:rPr>
          <w:rFonts w:hint="eastAsia" w:eastAsia="方正小标宋_GBK"/>
          <w:b/>
          <w:bCs/>
          <w:sz w:val="36"/>
          <w:szCs w:val="36"/>
        </w:rPr>
        <w:t>承诺书</w:t>
      </w:r>
    </w:p>
    <w:p w14:paraId="7464601A">
      <w:pPr>
        <w:spacing w:line="360" w:lineRule="auto"/>
        <w:ind w:firstLine="562" w:firstLineChars="200"/>
        <w:rPr>
          <w:rFonts w:ascii="仿宋" w:hAnsi="仿宋" w:eastAsia="仿宋" w:cs="仿宋"/>
          <w:b/>
          <w:bCs/>
          <w:sz w:val="28"/>
          <w:szCs w:val="28"/>
        </w:rPr>
      </w:pPr>
      <w:r>
        <w:rPr>
          <w:rFonts w:hint="eastAsia" w:ascii="仿宋" w:hAnsi="仿宋" w:eastAsia="仿宋" w:cs="仿宋"/>
          <w:b/>
          <w:bCs/>
          <w:sz w:val="28"/>
          <w:szCs w:val="28"/>
        </w:rPr>
        <w:t>我自愿参加</w:t>
      </w:r>
      <w:r>
        <w:rPr>
          <w:rFonts w:hint="eastAsia" w:ascii="仿宋" w:hAnsi="仿宋" w:eastAsia="仿宋" w:cs="仿宋"/>
          <w:b/>
          <w:bCs/>
          <w:sz w:val="30"/>
          <w:szCs w:val="30"/>
        </w:rPr>
        <w:t>第3</w:t>
      </w:r>
      <w:r>
        <w:rPr>
          <w:rFonts w:hint="eastAsia" w:ascii="仿宋" w:hAnsi="仿宋" w:eastAsia="仿宋" w:cs="仿宋"/>
          <w:b/>
          <w:bCs/>
          <w:sz w:val="30"/>
          <w:szCs w:val="30"/>
          <w:lang w:val="en-US" w:eastAsia="zh-CN"/>
        </w:rPr>
        <w:t>4</w:t>
      </w:r>
      <w:r>
        <w:rPr>
          <w:rFonts w:hint="eastAsia" w:ascii="仿宋" w:hAnsi="仿宋" w:eastAsia="仿宋" w:cs="仿宋"/>
          <w:b/>
          <w:bCs/>
          <w:sz w:val="30"/>
          <w:szCs w:val="30"/>
        </w:rPr>
        <w:t>届中华杯中老年足球赛比赛并同意遵守组委会及协办机构所制订的各项规程、规则、规定、防疫、要求及采取的措施。</w:t>
      </w:r>
      <w:r>
        <w:rPr>
          <w:rFonts w:hint="eastAsia" w:ascii="仿宋" w:hAnsi="仿宋" w:eastAsia="仿宋" w:cs="仿宋"/>
          <w:b/>
          <w:bCs/>
          <w:sz w:val="28"/>
          <w:szCs w:val="28"/>
        </w:rPr>
        <w:t>对以下内容我已认真阅读并全面理解，确认本人身体状况良好可参加本次比赛活动并承担相应的法律责任。</w:t>
      </w:r>
    </w:p>
    <w:p w14:paraId="4E5458CB">
      <w:pPr>
        <w:pStyle w:val="11"/>
        <w:numPr>
          <w:ilvl w:val="0"/>
          <w:numId w:val="1"/>
        </w:numPr>
        <w:ind w:firstLineChars="0"/>
        <w:rPr>
          <w:rFonts w:ascii="仿宋" w:hAnsi="仿宋" w:eastAsia="仿宋" w:cs="仿宋"/>
          <w:b/>
          <w:bCs/>
          <w:sz w:val="28"/>
          <w:szCs w:val="28"/>
        </w:rPr>
      </w:pPr>
      <w:r>
        <w:rPr>
          <w:rFonts w:hint="eastAsia" w:ascii="仿宋" w:hAnsi="仿宋" w:eastAsia="仿宋" w:cs="仿宋"/>
          <w:b/>
          <w:bCs/>
          <w:sz w:val="28"/>
          <w:szCs w:val="28"/>
        </w:rPr>
        <w:t>我愿意遵守本次比赛规则和各项规定，如本人在参赛过程中发现或注意到任何风险或潜在风险本人将立刻终止参赛或报告赛会组委会。</w:t>
      </w:r>
    </w:p>
    <w:p w14:paraId="5E6E46A1">
      <w:pPr>
        <w:pStyle w:val="11"/>
        <w:numPr>
          <w:ilvl w:val="0"/>
          <w:numId w:val="1"/>
        </w:numPr>
        <w:ind w:firstLineChars="0"/>
        <w:rPr>
          <w:rFonts w:ascii="仿宋" w:hAnsi="仿宋" w:eastAsia="仿宋" w:cs="仿宋"/>
          <w:b/>
          <w:bCs/>
          <w:sz w:val="28"/>
          <w:szCs w:val="28"/>
        </w:rPr>
      </w:pPr>
      <w:r>
        <w:rPr>
          <w:rFonts w:hint="eastAsia" w:ascii="仿宋" w:hAnsi="仿宋" w:eastAsia="仿宋" w:cs="仿宋"/>
          <w:b/>
          <w:bCs/>
          <w:sz w:val="28"/>
          <w:szCs w:val="28"/>
        </w:rPr>
        <w:t>我充分了解本次比赛活动期间的训练或比赛有潜在的风险，以及可能由此导致的受伤或事故，我会竭尽所能以对自己安全负责的态度参赛，如出现任何意外事故，全部责任由我本人自负。</w:t>
      </w:r>
    </w:p>
    <w:p w14:paraId="15737429">
      <w:pPr>
        <w:pStyle w:val="11"/>
        <w:numPr>
          <w:ilvl w:val="0"/>
          <w:numId w:val="1"/>
        </w:numPr>
        <w:ind w:firstLineChars="0"/>
        <w:rPr>
          <w:rFonts w:ascii="仿宋" w:hAnsi="仿宋" w:eastAsia="仿宋" w:cs="仿宋"/>
          <w:sz w:val="28"/>
          <w:szCs w:val="28"/>
        </w:rPr>
      </w:pPr>
      <w:r>
        <w:rPr>
          <w:rFonts w:hint="eastAsia" w:ascii="仿宋" w:hAnsi="仿宋" w:eastAsia="仿宋" w:cs="仿宋"/>
          <w:b/>
          <w:bCs/>
          <w:sz w:val="28"/>
          <w:szCs w:val="28"/>
        </w:rPr>
        <w:t>我完全了解自己的身体状况并确认自己的身体状况良好没有任何身体不适或疾病（包括但不限于先天性心脏病、风湿性心脏病、高血压、脑血管疾病、心肌炎、其他心脏病、冠状动脉病、严重心律不齐、血糖过高或过低的糖尿病、以及不适合足球运动疾病），因此我郑重声明：可以正常参加本次比赛活动。</w:t>
      </w:r>
    </w:p>
    <w:p w14:paraId="3B06CAAC">
      <w:pPr>
        <w:pStyle w:val="11"/>
        <w:numPr>
          <w:ilvl w:val="0"/>
          <w:numId w:val="1"/>
        </w:numPr>
        <w:ind w:firstLineChars="0"/>
        <w:rPr>
          <w:rFonts w:ascii="仿宋" w:hAnsi="仿宋" w:eastAsia="仿宋" w:cs="仿宋"/>
          <w:sz w:val="28"/>
          <w:szCs w:val="28"/>
        </w:rPr>
      </w:pPr>
      <w:r>
        <w:rPr>
          <w:rFonts w:hint="eastAsia" w:ascii="仿宋" w:hAnsi="仿宋" w:eastAsia="仿宋" w:cs="仿宋"/>
          <w:b/>
          <w:bCs/>
          <w:sz w:val="28"/>
          <w:szCs w:val="28"/>
        </w:rPr>
        <w:t>我同意接受承办单位在比赛活动期间提供的现场急救性质的医务治疗并在医院救治等所发生的相关费用均由我本人承担。</w:t>
      </w:r>
    </w:p>
    <w:p w14:paraId="2804C9AD">
      <w:pPr>
        <w:rPr>
          <w:rFonts w:ascii="仿宋" w:hAnsi="仿宋" w:eastAsia="仿宋" w:cs="仿宋"/>
          <w:sz w:val="28"/>
          <w:szCs w:val="28"/>
        </w:rPr>
      </w:pPr>
      <w:r>
        <w:rPr>
          <w:rFonts w:hint="eastAsia" w:ascii="仿宋" w:hAnsi="仿宋" w:eastAsia="仿宋" w:cs="仿宋"/>
          <w:sz w:val="28"/>
          <w:szCs w:val="28"/>
        </w:rPr>
        <w:t xml:space="preserve">                                    </w:t>
      </w:r>
      <w:r>
        <w:rPr>
          <w:rFonts w:hint="eastAsia" w:ascii="仿宋" w:hAnsi="仿宋" w:eastAsia="仿宋" w:cs="仿宋"/>
          <w:b/>
          <w:bCs/>
          <w:sz w:val="28"/>
          <w:szCs w:val="28"/>
        </w:rPr>
        <w:t>本人签名：</w:t>
      </w:r>
    </w:p>
    <w:p w14:paraId="0BB98471">
      <w:pPr>
        <w:ind w:firstLine="4480" w:firstLineChars="1400"/>
        <w:rPr>
          <w:sz w:val="32"/>
          <w:szCs w:val="32"/>
        </w:rPr>
      </w:pPr>
      <w:r>
        <w:rPr>
          <w:rFonts w:hint="eastAsia"/>
          <w:sz w:val="32"/>
          <w:szCs w:val="32"/>
        </w:rPr>
        <w:t>202</w:t>
      </w:r>
      <w:r>
        <w:rPr>
          <w:rFonts w:hint="eastAsia"/>
          <w:sz w:val="32"/>
          <w:szCs w:val="32"/>
          <w:lang w:val="en-US" w:eastAsia="zh-CN"/>
        </w:rPr>
        <w:t>6</w:t>
      </w:r>
      <w:bookmarkStart w:id="0" w:name="_GoBack"/>
      <w:bookmarkEnd w:id="0"/>
      <w:r>
        <w:rPr>
          <w:rFonts w:hint="eastAsia"/>
          <w:sz w:val="32"/>
          <w:szCs w:val="32"/>
        </w:rPr>
        <w:t>年   月   日</w:t>
      </w:r>
    </w:p>
    <w:p w14:paraId="43B16822">
      <w:pPr>
        <w:rPr>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Arial Unicode MS">
    <w:altName w:val="宋体"/>
    <w:panose1 w:val="020B0604020202020204"/>
    <w:charset w:val="86"/>
    <w:family w:val="auto"/>
    <w:pitch w:val="default"/>
    <w:sig w:usb0="00000000" w:usb1="00000000" w:usb2="0000003F" w:usb3="00000000" w:csb0="603F01FF" w:csb1="FFFF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ED192D"/>
    <w:multiLevelType w:val="multilevel"/>
    <w:tmpl w:val="29ED192D"/>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jMzYzcxNmFjOWU0MDU0NjVlZWM4NTczMTA1ZTYwMDYifQ=="/>
  </w:docVars>
  <w:rsids>
    <w:rsidRoot w:val="003835B8"/>
    <w:rsid w:val="000049DD"/>
    <w:rsid w:val="00005003"/>
    <w:rsid w:val="00014EE5"/>
    <w:rsid w:val="00023686"/>
    <w:rsid w:val="00071DCD"/>
    <w:rsid w:val="00092A47"/>
    <w:rsid w:val="00095836"/>
    <w:rsid w:val="0009760B"/>
    <w:rsid w:val="000B05B2"/>
    <w:rsid w:val="000D4B88"/>
    <w:rsid w:val="000F53FC"/>
    <w:rsid w:val="000F565E"/>
    <w:rsid w:val="000F75F7"/>
    <w:rsid w:val="001026E5"/>
    <w:rsid w:val="00111912"/>
    <w:rsid w:val="001119DE"/>
    <w:rsid w:val="0011780C"/>
    <w:rsid w:val="00125B75"/>
    <w:rsid w:val="00127C53"/>
    <w:rsid w:val="001311D8"/>
    <w:rsid w:val="001316F2"/>
    <w:rsid w:val="00133A47"/>
    <w:rsid w:val="0016632F"/>
    <w:rsid w:val="00173DFA"/>
    <w:rsid w:val="00193422"/>
    <w:rsid w:val="001E380C"/>
    <w:rsid w:val="001E628D"/>
    <w:rsid w:val="001E6710"/>
    <w:rsid w:val="001F1706"/>
    <w:rsid w:val="0022259E"/>
    <w:rsid w:val="00252572"/>
    <w:rsid w:val="00255CD7"/>
    <w:rsid w:val="00292641"/>
    <w:rsid w:val="002E07E5"/>
    <w:rsid w:val="002F530E"/>
    <w:rsid w:val="0030228F"/>
    <w:rsid w:val="003057B2"/>
    <w:rsid w:val="00310831"/>
    <w:rsid w:val="0031599C"/>
    <w:rsid w:val="00325699"/>
    <w:rsid w:val="00333D73"/>
    <w:rsid w:val="00347756"/>
    <w:rsid w:val="00354FC0"/>
    <w:rsid w:val="00355E8B"/>
    <w:rsid w:val="00366F50"/>
    <w:rsid w:val="00367AD4"/>
    <w:rsid w:val="0038175C"/>
    <w:rsid w:val="003835B8"/>
    <w:rsid w:val="0038439E"/>
    <w:rsid w:val="00387C9B"/>
    <w:rsid w:val="0039106F"/>
    <w:rsid w:val="0039624F"/>
    <w:rsid w:val="003E17D0"/>
    <w:rsid w:val="003E6B32"/>
    <w:rsid w:val="003F7EEF"/>
    <w:rsid w:val="00401681"/>
    <w:rsid w:val="004136AF"/>
    <w:rsid w:val="004328A7"/>
    <w:rsid w:val="004410B3"/>
    <w:rsid w:val="00442AB5"/>
    <w:rsid w:val="00446C9B"/>
    <w:rsid w:val="00454804"/>
    <w:rsid w:val="00460006"/>
    <w:rsid w:val="00464DD5"/>
    <w:rsid w:val="0048679E"/>
    <w:rsid w:val="00497DF0"/>
    <w:rsid w:val="004A13BA"/>
    <w:rsid w:val="004A192B"/>
    <w:rsid w:val="004A359C"/>
    <w:rsid w:val="004B062D"/>
    <w:rsid w:val="004B0E9D"/>
    <w:rsid w:val="004C28A3"/>
    <w:rsid w:val="004C6D43"/>
    <w:rsid w:val="004D1B31"/>
    <w:rsid w:val="004D4A92"/>
    <w:rsid w:val="004F1DED"/>
    <w:rsid w:val="004F53FA"/>
    <w:rsid w:val="00500381"/>
    <w:rsid w:val="00536773"/>
    <w:rsid w:val="0053766A"/>
    <w:rsid w:val="00546CD4"/>
    <w:rsid w:val="00590A5C"/>
    <w:rsid w:val="00597E54"/>
    <w:rsid w:val="00597FF7"/>
    <w:rsid w:val="005B1F23"/>
    <w:rsid w:val="005B4A5E"/>
    <w:rsid w:val="005E00D5"/>
    <w:rsid w:val="005E2632"/>
    <w:rsid w:val="005E5F62"/>
    <w:rsid w:val="005E622F"/>
    <w:rsid w:val="005F250A"/>
    <w:rsid w:val="005F3557"/>
    <w:rsid w:val="00612126"/>
    <w:rsid w:val="00623B19"/>
    <w:rsid w:val="00624119"/>
    <w:rsid w:val="00633558"/>
    <w:rsid w:val="00646CF4"/>
    <w:rsid w:val="00654A9A"/>
    <w:rsid w:val="006732A9"/>
    <w:rsid w:val="00676634"/>
    <w:rsid w:val="006856F3"/>
    <w:rsid w:val="0068678D"/>
    <w:rsid w:val="006B2CB0"/>
    <w:rsid w:val="006B5494"/>
    <w:rsid w:val="006C03BB"/>
    <w:rsid w:val="006C6029"/>
    <w:rsid w:val="006D03F7"/>
    <w:rsid w:val="006F12F4"/>
    <w:rsid w:val="006F39AD"/>
    <w:rsid w:val="00713CA1"/>
    <w:rsid w:val="007201D0"/>
    <w:rsid w:val="007209ED"/>
    <w:rsid w:val="007223D9"/>
    <w:rsid w:val="00761D3B"/>
    <w:rsid w:val="00764EB7"/>
    <w:rsid w:val="00766E3E"/>
    <w:rsid w:val="00772A77"/>
    <w:rsid w:val="00775C7B"/>
    <w:rsid w:val="007872D3"/>
    <w:rsid w:val="007971D8"/>
    <w:rsid w:val="007A3C9E"/>
    <w:rsid w:val="007B06D6"/>
    <w:rsid w:val="007C0EBD"/>
    <w:rsid w:val="007E087E"/>
    <w:rsid w:val="007E2353"/>
    <w:rsid w:val="007E7976"/>
    <w:rsid w:val="008036DE"/>
    <w:rsid w:val="00803F8B"/>
    <w:rsid w:val="00806E41"/>
    <w:rsid w:val="008179B1"/>
    <w:rsid w:val="00823FF1"/>
    <w:rsid w:val="00824679"/>
    <w:rsid w:val="00832F61"/>
    <w:rsid w:val="00834220"/>
    <w:rsid w:val="008357D4"/>
    <w:rsid w:val="00840F2F"/>
    <w:rsid w:val="008610AC"/>
    <w:rsid w:val="00892A46"/>
    <w:rsid w:val="008A124E"/>
    <w:rsid w:val="008A6EEC"/>
    <w:rsid w:val="008D2723"/>
    <w:rsid w:val="008D3A14"/>
    <w:rsid w:val="008D7F99"/>
    <w:rsid w:val="008E485A"/>
    <w:rsid w:val="008F6604"/>
    <w:rsid w:val="009153C3"/>
    <w:rsid w:val="0092628F"/>
    <w:rsid w:val="00932538"/>
    <w:rsid w:val="009445FA"/>
    <w:rsid w:val="00947A73"/>
    <w:rsid w:val="0096556C"/>
    <w:rsid w:val="00970231"/>
    <w:rsid w:val="009824AF"/>
    <w:rsid w:val="00982F6D"/>
    <w:rsid w:val="009C4BFF"/>
    <w:rsid w:val="009F20DB"/>
    <w:rsid w:val="00A129EB"/>
    <w:rsid w:val="00A20CCC"/>
    <w:rsid w:val="00A23307"/>
    <w:rsid w:val="00A3067D"/>
    <w:rsid w:val="00A5033F"/>
    <w:rsid w:val="00A519C7"/>
    <w:rsid w:val="00A6599A"/>
    <w:rsid w:val="00A66B8F"/>
    <w:rsid w:val="00A71607"/>
    <w:rsid w:val="00A87250"/>
    <w:rsid w:val="00A87270"/>
    <w:rsid w:val="00A96B8C"/>
    <w:rsid w:val="00AA13A2"/>
    <w:rsid w:val="00AA679B"/>
    <w:rsid w:val="00AC2543"/>
    <w:rsid w:val="00AC5373"/>
    <w:rsid w:val="00AE3AE3"/>
    <w:rsid w:val="00B02D1F"/>
    <w:rsid w:val="00B04CDD"/>
    <w:rsid w:val="00B17E1C"/>
    <w:rsid w:val="00B23296"/>
    <w:rsid w:val="00B45F38"/>
    <w:rsid w:val="00B65098"/>
    <w:rsid w:val="00B67482"/>
    <w:rsid w:val="00B84962"/>
    <w:rsid w:val="00B85044"/>
    <w:rsid w:val="00B94A50"/>
    <w:rsid w:val="00BA70D1"/>
    <w:rsid w:val="00BE435C"/>
    <w:rsid w:val="00BE66D8"/>
    <w:rsid w:val="00BF5D0B"/>
    <w:rsid w:val="00C17E43"/>
    <w:rsid w:val="00C24189"/>
    <w:rsid w:val="00C42C33"/>
    <w:rsid w:val="00C50171"/>
    <w:rsid w:val="00C54521"/>
    <w:rsid w:val="00C54D2B"/>
    <w:rsid w:val="00C65D93"/>
    <w:rsid w:val="00C71983"/>
    <w:rsid w:val="00C924D8"/>
    <w:rsid w:val="00CA4D4A"/>
    <w:rsid w:val="00CB3959"/>
    <w:rsid w:val="00CD2AC1"/>
    <w:rsid w:val="00CD7A5F"/>
    <w:rsid w:val="00CE37E7"/>
    <w:rsid w:val="00CE471D"/>
    <w:rsid w:val="00D1116F"/>
    <w:rsid w:val="00D128B8"/>
    <w:rsid w:val="00D40D83"/>
    <w:rsid w:val="00D52B17"/>
    <w:rsid w:val="00D76CFA"/>
    <w:rsid w:val="00D83617"/>
    <w:rsid w:val="00D85E49"/>
    <w:rsid w:val="00D90967"/>
    <w:rsid w:val="00DB5B12"/>
    <w:rsid w:val="00DB6758"/>
    <w:rsid w:val="00DE1768"/>
    <w:rsid w:val="00E0771C"/>
    <w:rsid w:val="00E10244"/>
    <w:rsid w:val="00E42015"/>
    <w:rsid w:val="00E6270F"/>
    <w:rsid w:val="00E63EF2"/>
    <w:rsid w:val="00E658CA"/>
    <w:rsid w:val="00E67604"/>
    <w:rsid w:val="00E9396D"/>
    <w:rsid w:val="00EB2112"/>
    <w:rsid w:val="00EB6B4B"/>
    <w:rsid w:val="00EB7269"/>
    <w:rsid w:val="00EC5E50"/>
    <w:rsid w:val="00EE7DA7"/>
    <w:rsid w:val="00F02FEF"/>
    <w:rsid w:val="00F07FD3"/>
    <w:rsid w:val="00F16A14"/>
    <w:rsid w:val="00F610CB"/>
    <w:rsid w:val="00F93D9E"/>
    <w:rsid w:val="00FA4A1A"/>
    <w:rsid w:val="00FA4A35"/>
    <w:rsid w:val="00FD2596"/>
    <w:rsid w:val="00FD4E3F"/>
    <w:rsid w:val="00FF393B"/>
    <w:rsid w:val="04FD6B02"/>
    <w:rsid w:val="276A23DD"/>
    <w:rsid w:val="2E770A00"/>
    <w:rsid w:val="6305271D"/>
    <w:rsid w:val="636C73CF"/>
    <w:rsid w:val="684E30D3"/>
    <w:rsid w:val="6C5E6279"/>
    <w:rsid w:val="71025E53"/>
    <w:rsid w:val="725E52F2"/>
    <w:rsid w:val="7DAC1E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3"/>
    <w:qFormat/>
    <w:uiPriority w:val="0"/>
    <w:pPr>
      <w:spacing w:line="0" w:lineRule="atLeast"/>
      <w:jc w:val="center"/>
    </w:pPr>
    <w:rPr>
      <w:rFonts w:ascii="Arial" w:hAnsi="Arial" w:eastAsia="黑体"/>
      <w:sz w:val="52"/>
    </w:rPr>
  </w:style>
  <w:style w:type="paragraph" w:styleId="3">
    <w:name w:val="Body Text Indent"/>
    <w:basedOn w:val="1"/>
    <w:next w:val="1"/>
    <w:qFormat/>
    <w:uiPriority w:val="0"/>
    <w:pPr>
      <w:spacing w:after="120"/>
      <w:ind w:left="420" w:leftChars="200"/>
    </w:pPr>
  </w:style>
  <w:style w:type="paragraph" w:styleId="4">
    <w:name w:val="Date"/>
    <w:basedOn w:val="1"/>
    <w:next w:val="1"/>
    <w:link w:val="12"/>
    <w:semiHidden/>
    <w:unhideWhenUsed/>
    <w:uiPriority w:val="99"/>
    <w:pPr>
      <w:ind w:left="100" w:leftChars="2500"/>
    </w:pPr>
  </w:style>
  <w:style w:type="paragraph" w:styleId="5">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9">
    <w:name w:val="页眉 Char"/>
    <w:basedOn w:val="8"/>
    <w:link w:val="6"/>
    <w:uiPriority w:val="99"/>
    <w:rPr>
      <w:sz w:val="18"/>
      <w:szCs w:val="18"/>
    </w:rPr>
  </w:style>
  <w:style w:type="character" w:customStyle="1" w:styleId="10">
    <w:name w:val="页脚 Char"/>
    <w:basedOn w:val="8"/>
    <w:link w:val="5"/>
    <w:qFormat/>
    <w:uiPriority w:val="99"/>
    <w:rPr>
      <w:sz w:val="18"/>
      <w:szCs w:val="18"/>
    </w:rPr>
  </w:style>
  <w:style w:type="paragraph" w:styleId="11">
    <w:name w:val="List Paragraph"/>
    <w:basedOn w:val="1"/>
    <w:qFormat/>
    <w:uiPriority w:val="34"/>
    <w:pPr>
      <w:ind w:firstLine="420" w:firstLineChars="200"/>
    </w:pPr>
    <w:rPr>
      <w:rFonts w:asciiTheme="minorHAnsi" w:hAnsiTheme="minorHAnsi" w:eastAsiaTheme="minorEastAsia" w:cstheme="minorBidi"/>
      <w:szCs w:val="22"/>
    </w:rPr>
  </w:style>
  <w:style w:type="character" w:customStyle="1" w:styleId="12">
    <w:name w:val="日期 Char"/>
    <w:basedOn w:val="8"/>
    <w:link w:val="4"/>
    <w:semiHidden/>
    <w:qFormat/>
    <w:uiPriority w:val="99"/>
  </w:style>
  <w:style w:type="paragraph" w:customStyle="1" w:styleId="13">
    <w:name w:val="正文 New"/>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5A5ECC-F170-416A-99DE-7578A88993E1}">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471</Words>
  <Characters>476</Characters>
  <Lines>3</Lines>
  <Paragraphs>1</Paragraphs>
  <TotalTime>21</TotalTime>
  <ScaleCrop>false</ScaleCrop>
  <LinksUpToDate>false</LinksUpToDate>
  <CharactersWithSpaces>533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2013-01-21T03:02:00Z</dcterms:created>
  <dc:creator>微软用户</dc:creator>
  <cp:lastModifiedBy>醉酒当歌</cp:lastModifiedBy>
  <dcterms:modified xsi:type="dcterms:W3CDTF">2026-06-17T06:42:52Z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450A7C54219F45ADA514D0D0C4F63AF8</vt:lpwstr>
  </property>
  <property fmtid="{D5CDD505-2E9C-101B-9397-08002B2CF9AE}" pid="4" name="KSOTemplateDocerSaveRecord">
    <vt:lpwstr>eyJoZGlkIjoiOTA4ZWE1OWEwMDNiYzM2MWRjODUzZWY4ZWRlODA4OWIiLCJ1c2VySWQiOiI0NjQ5NzQwNjQifQ==</vt:lpwstr>
  </property>
</Properties>
</file>